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8" w:rsidRDefault="00DC030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3"/>
        <w:gridCol w:w="8173"/>
      </w:tblGrid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FCC" w:rsidRPr="00C1382E" w:rsidRDefault="00CF4FCC" w:rsidP="00B0112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C1382E">
              <w:rPr>
                <w:rFonts w:ascii="Times New Roman" w:hAnsi="Times New Roman" w:cs="Times New Roman"/>
                <w:b/>
              </w:rPr>
              <w:t>МБДОУ «Детский сад № 444»</w:t>
            </w: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Наименование оператора</w:t>
            </w:r>
          </w:p>
          <w:p w:rsidR="00CF4FCC" w:rsidRPr="00C32989" w:rsidRDefault="00CF4FCC" w:rsidP="00B011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32989">
              <w:rPr>
                <w:rFonts w:ascii="Times New Roman" w:eastAsia="Times New Roman" w:hAnsi="Times New Roman" w:cs="Times New Roman"/>
                <w:b/>
              </w:rPr>
              <w:t xml:space="preserve">603070, Россия, г. Нижний Новгород, Канавинский район, </w:t>
            </w:r>
          </w:p>
          <w:p w:rsidR="00CF4FCC" w:rsidRPr="001D5D04" w:rsidRDefault="00CF4FCC" w:rsidP="00B011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989">
              <w:rPr>
                <w:rFonts w:ascii="Times New Roman" w:eastAsia="Times New Roman" w:hAnsi="Times New Roman" w:cs="Times New Roman"/>
                <w:b/>
              </w:rPr>
              <w:t>ул. Сергея Акимова, д.6</w:t>
            </w: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Адрес оператора</w:t>
            </w:r>
          </w:p>
          <w:p w:rsidR="00CF4FCC" w:rsidRPr="001B7F07" w:rsidRDefault="00CF4FCC" w:rsidP="00B011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Ф.И.О. субъекта персональных данных</w:t>
            </w:r>
          </w:p>
          <w:p w:rsidR="00CF4FCC" w:rsidRPr="001B7F07" w:rsidRDefault="00CF4FCC" w:rsidP="00B01129">
            <w:pPr>
              <w:tabs>
                <w:tab w:val="left" w:pos="49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Адрес, где зарегистрирован субъект персональных данных</w:t>
            </w:r>
          </w:p>
          <w:p w:rsidR="00CF4FCC" w:rsidRPr="001B7F07" w:rsidRDefault="00CF4FCC" w:rsidP="00B011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Номер основного документа, удостоверяющего его личность</w:t>
            </w:r>
          </w:p>
          <w:p w:rsidR="00CF4FCC" w:rsidRPr="001B7F07" w:rsidRDefault="00CF4FCC" w:rsidP="00B0112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Дата выдачи указанного документа</w:t>
            </w:r>
          </w:p>
          <w:p w:rsidR="00CF4FCC" w:rsidRPr="001D40CC" w:rsidRDefault="00CF4FCC" w:rsidP="00B011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Наименование органа, выдавшего документ</w:t>
            </w:r>
          </w:p>
          <w:p w:rsidR="00CF4FCC" w:rsidRDefault="00CF4FCC" w:rsidP="00B01129">
            <w:pPr>
              <w:pStyle w:val="a6"/>
              <w:jc w:val="right"/>
            </w:pPr>
          </w:p>
        </w:tc>
      </w:tr>
      <w:tr w:rsidR="00CF4FCC" w:rsidTr="00B011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FCC" w:rsidRDefault="00CF4FCC" w:rsidP="00B01129">
            <w:pPr>
              <w:pStyle w:val="a6"/>
              <w:jc w:val="right"/>
            </w:pPr>
            <w:r>
              <w:t>СНИЛС</w:t>
            </w:r>
          </w:p>
        </w:tc>
      </w:tr>
    </w:tbl>
    <w:p w:rsidR="00CF4FCC" w:rsidRDefault="00CF4FCC" w:rsidP="00CF4F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F4FCC" w:rsidRDefault="00CF4FCC" w:rsidP="00CF4FCC">
      <w:pPr>
        <w:pStyle w:val="1"/>
      </w:pPr>
      <w:r>
        <w:t>Согласие на обработку персональных данных</w:t>
      </w:r>
    </w:p>
    <w:p w:rsidR="00CF4FCC" w:rsidRDefault="00CF4FCC" w:rsidP="00CF4FCC"/>
    <w:p w:rsidR="00756EFC" w:rsidRPr="00756EFC" w:rsidRDefault="00756EFC" w:rsidP="00756EF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Я,</w:t>
      </w:r>
      <w:r w:rsidRPr="00756EF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56EFC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756EFC" w:rsidRPr="00756EFC" w:rsidRDefault="00756EFC" w:rsidP="00756EFC">
      <w:pPr>
        <w:spacing w:line="16" w:lineRule="atLeast"/>
        <w:ind w:firstLine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56EFC">
        <w:rPr>
          <w:rFonts w:ascii="Courier New" w:eastAsia="Times New Roman" w:hAnsi="Courier New" w:cs="Courier New"/>
          <w:sz w:val="20"/>
          <w:szCs w:val="20"/>
        </w:rPr>
        <w:t>(Ф.И.О. субъекта персональных данных)</w:t>
      </w:r>
    </w:p>
    <w:p w:rsidR="00756EFC" w:rsidRPr="00756EFC" w:rsidRDefault="00756EFC" w:rsidP="00756EFC">
      <w:pPr>
        <w:ind w:firstLine="0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 xml:space="preserve">свободно, своей волей и в своем интересе даю согласие </w:t>
      </w:r>
      <w:r w:rsidRPr="00756EFC">
        <w:rPr>
          <w:rFonts w:ascii="Times New Roman" w:eastAsia="Times New Roman" w:hAnsi="Times New Roman" w:cs="Times New Roman"/>
          <w:szCs w:val="28"/>
          <w:u w:val="single"/>
        </w:rPr>
        <w:t>МБДОУ «Детский сад № 444»</w:t>
      </w:r>
      <w:r w:rsidRPr="00756EFC">
        <w:rPr>
          <w:rFonts w:ascii="Times New Roman" w:eastAsia="Times New Roman" w:hAnsi="Times New Roman" w:cs="Times New Roman"/>
          <w:szCs w:val="28"/>
        </w:rPr>
        <w:t xml:space="preserve"> (далее – Оператор) на обработку своих персональных данных,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фамилия, имя, отчество (при наличии);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дата рождения, пол, место рождения;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 w:val="20"/>
          <w:szCs w:val="22"/>
          <w:lang w:eastAsia="en-US"/>
        </w:rPr>
      </w:pPr>
      <w:r w:rsidRPr="00756EFC">
        <w:rPr>
          <w:rFonts w:ascii="Times New Roman" w:eastAsia="Times New Roman" w:hAnsi="Times New Roman" w:cs="Times New Roman"/>
          <w:szCs w:val="28"/>
        </w:rPr>
        <w:t>данных СНИЛС</w:t>
      </w:r>
      <w:r w:rsidRPr="00756EFC">
        <w:rPr>
          <w:rFonts w:ascii="Times New Roman" w:eastAsia="Times New Roman" w:hAnsi="Times New Roman" w:cs="Times New Roman"/>
          <w:sz w:val="20"/>
          <w:szCs w:val="22"/>
          <w:lang w:eastAsia="en-US"/>
        </w:rPr>
        <w:t>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данных свидетельства о рождении воспитанника;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паспортных данных родителя (законного представителя);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адреса регистрации и фактического проживания;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данных о банковских реквизитах родителя (законного представителя);</w:t>
      </w:r>
    </w:p>
    <w:p w:rsidR="00756EFC" w:rsidRPr="00756EFC" w:rsidRDefault="00756EFC" w:rsidP="00756EFC">
      <w:pPr>
        <w:numPr>
          <w:ilvl w:val="0"/>
          <w:numId w:val="3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 xml:space="preserve">данных, подтверждающих право на льготы и компенсации. </w:t>
      </w:r>
    </w:p>
    <w:p w:rsidR="00756EFC" w:rsidRPr="00756EFC" w:rsidRDefault="00756EFC" w:rsidP="00756EFC">
      <w:pPr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2. Персональные данные предоставляю в целях реализации мероприятий, предусмотренных Федеральным законом от 17.07.1999 №178 «О государственной социальной помощи», постановлением Правительства Российской Федерации от 16.08.2021 №1342 «О Единой государственной информационной системе социального обеспечения» с правом п</w:t>
      </w:r>
      <w:r>
        <w:rPr>
          <w:rFonts w:ascii="Times New Roman" w:eastAsia="Times New Roman" w:hAnsi="Times New Roman" w:cs="Times New Roman"/>
          <w:szCs w:val="28"/>
        </w:rPr>
        <w:t xml:space="preserve">ередачи Оператором персональных данных </w:t>
      </w:r>
      <w:proofErr w:type="spellStart"/>
      <w:r w:rsidRPr="00756EFC">
        <w:rPr>
          <w:rFonts w:ascii="Times New Roman" w:eastAsia="Times New Roman" w:hAnsi="Times New Roman" w:cs="Times New Roman"/>
          <w:szCs w:val="22"/>
          <w:lang w:eastAsia="en-US"/>
        </w:rPr>
        <w:t>Канавинскому</w:t>
      </w:r>
      <w:proofErr w:type="spellEnd"/>
      <w:r w:rsidRPr="00756EFC">
        <w:rPr>
          <w:rFonts w:ascii="Times New Roman" w:eastAsia="Times New Roman" w:hAnsi="Times New Roman" w:cs="Times New Roman"/>
          <w:szCs w:val="22"/>
          <w:lang w:eastAsia="en-US"/>
        </w:rPr>
        <w:t xml:space="preserve"> филиалу МБУ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756EFC">
        <w:rPr>
          <w:rFonts w:ascii="Times New Roman" w:eastAsia="Times New Roman" w:hAnsi="Times New Roman" w:cs="Times New Roman"/>
          <w:szCs w:val="22"/>
          <w:lang w:eastAsia="en-US"/>
        </w:rPr>
        <w:t xml:space="preserve">«Межотраслевая централизованная бухгалтерия муниципальных учреждений города Нижнего Новгорода» и </w:t>
      </w:r>
      <w:r w:rsidRPr="00756EFC">
        <w:rPr>
          <w:rFonts w:ascii="Times New Roman" w:eastAsia="Times New Roman" w:hAnsi="Times New Roman" w:cs="Times New Roman"/>
          <w:szCs w:val="28"/>
        </w:rPr>
        <w:t>для включения в информационные ресурсы администрации города Нижнего Новгорода, Пенсионного фонда Российской Федерации, Единой государственной информационной системы социального обеспечения.</w:t>
      </w:r>
    </w:p>
    <w:p w:rsidR="00756EFC" w:rsidRPr="00756EFC" w:rsidRDefault="00756EFC" w:rsidP="00756EFC">
      <w:pPr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3. Я ознакомлен(а) с тем, что:</w:t>
      </w:r>
    </w:p>
    <w:p w:rsidR="00756EFC" w:rsidRPr="00756EFC" w:rsidRDefault="00756EFC" w:rsidP="00756EFC">
      <w:pPr>
        <w:numPr>
          <w:ilvl w:val="0"/>
          <w:numId w:val="2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настоящее согласие на обработку персональных данных действует, начиная со дня его подписания мною;</w:t>
      </w:r>
    </w:p>
    <w:p w:rsidR="00756EFC" w:rsidRPr="00756EFC" w:rsidRDefault="00756EFC" w:rsidP="00756EFC">
      <w:pPr>
        <w:numPr>
          <w:ilvl w:val="0"/>
          <w:numId w:val="2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lastRenderedPageBreak/>
        <w:t>настоящее согласие на обработку персональных данных может быть отозвано только на основании подписанного и поданного мною заявления в письменной форме Оператору;</w:t>
      </w:r>
    </w:p>
    <w:p w:rsidR="00756EFC" w:rsidRPr="00756EFC" w:rsidRDefault="00756EFC" w:rsidP="00756EFC">
      <w:pPr>
        <w:numPr>
          <w:ilvl w:val="0"/>
          <w:numId w:val="2"/>
        </w:numPr>
        <w:tabs>
          <w:tab w:val="left" w:pos="993"/>
        </w:tabs>
        <w:adjustRightInd/>
        <w:ind w:left="0" w:firstLine="709"/>
        <w:jc w:val="left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 xml:space="preserve">в случае отзыва настоящего согласия на обработку персональных данных Оператор имеет право продолжить обработку указанных в нем персональных данных без моего согласия при наличии оснований, указанных в </w:t>
      </w:r>
      <w:r w:rsidRPr="00756EFC">
        <w:rPr>
          <w:rFonts w:ascii="Times New Roman" w:eastAsia="Times New Roman" w:hAnsi="Times New Roman" w:cs="Times New Roman"/>
          <w:bCs/>
          <w:szCs w:val="28"/>
        </w:rPr>
        <w:t>пунктах 2 - 11 части 1 статьи 6</w:t>
      </w:r>
      <w:r w:rsidRPr="00756EFC">
        <w:rPr>
          <w:rFonts w:ascii="Times New Roman" w:eastAsia="Times New Roman" w:hAnsi="Times New Roman" w:cs="Times New Roman"/>
          <w:szCs w:val="28"/>
        </w:rPr>
        <w:t xml:space="preserve">, </w:t>
      </w:r>
      <w:r w:rsidRPr="00756EFC">
        <w:rPr>
          <w:rFonts w:ascii="Times New Roman" w:eastAsia="Times New Roman" w:hAnsi="Times New Roman" w:cs="Times New Roman"/>
          <w:bCs/>
          <w:szCs w:val="28"/>
        </w:rPr>
        <w:t>части 2 статьи 10</w:t>
      </w:r>
      <w:r w:rsidRPr="00756EFC">
        <w:rPr>
          <w:rFonts w:ascii="Times New Roman" w:eastAsia="Times New Roman" w:hAnsi="Times New Roman" w:cs="Times New Roman"/>
          <w:szCs w:val="28"/>
        </w:rPr>
        <w:t xml:space="preserve"> и </w:t>
      </w:r>
      <w:r w:rsidRPr="00756EFC">
        <w:rPr>
          <w:rFonts w:ascii="Times New Roman" w:eastAsia="Times New Roman" w:hAnsi="Times New Roman" w:cs="Times New Roman"/>
          <w:bCs/>
          <w:szCs w:val="28"/>
        </w:rPr>
        <w:t>части 2 статьи 11</w:t>
      </w:r>
      <w:r w:rsidRPr="00756EFC">
        <w:rPr>
          <w:rFonts w:ascii="Times New Roman" w:eastAsia="Times New Roman" w:hAnsi="Times New Roman" w:cs="Times New Roman"/>
          <w:szCs w:val="28"/>
        </w:rPr>
        <w:t xml:space="preserve"> Федерального закона от 27.07.2006 № 152-ФЗ "О персональных данных".</w:t>
      </w:r>
    </w:p>
    <w:p w:rsidR="00756EFC" w:rsidRPr="00756EFC" w:rsidRDefault="00756EFC" w:rsidP="00756EFC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4. Начало обработки персональных данных с "___"___________20   г.</w:t>
      </w:r>
    </w:p>
    <w:p w:rsidR="00756EFC" w:rsidRPr="00756EFC" w:rsidRDefault="00756EFC" w:rsidP="00756EFC">
      <w:pPr>
        <w:rPr>
          <w:rFonts w:ascii="Times New Roman" w:eastAsia="Times New Roman" w:hAnsi="Times New Roman" w:cs="Times New Roman"/>
          <w:szCs w:val="28"/>
        </w:rPr>
      </w:pPr>
      <w:r w:rsidRPr="00756EFC">
        <w:rPr>
          <w:rFonts w:ascii="Times New Roman" w:eastAsia="Times New Roman" w:hAnsi="Times New Roman" w:cs="Times New Roman"/>
          <w:szCs w:val="28"/>
        </w:rPr>
        <w:t>Настоящее разъяснение заполнено и подписано мною собственноручно.</w:t>
      </w:r>
    </w:p>
    <w:p w:rsidR="00CF4FCC" w:rsidRDefault="00CF4FCC" w:rsidP="00CF4FCC">
      <w:pPr>
        <w:pStyle w:val="a6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721"/>
      </w:tblGrid>
      <w:tr w:rsidR="00CF4FCC" w:rsidTr="00B01129">
        <w:tc>
          <w:tcPr>
            <w:tcW w:w="4361" w:type="dxa"/>
            <w:tcBorders>
              <w:bottom w:val="single" w:sz="4" w:space="0" w:color="auto"/>
            </w:tcBorders>
          </w:tcPr>
          <w:p w:rsidR="00CF4FCC" w:rsidRDefault="00CF4FCC" w:rsidP="00B01129">
            <w:pPr>
              <w:pStyle w:val="a6"/>
              <w:jc w:val="center"/>
            </w:pPr>
          </w:p>
        </w:tc>
        <w:tc>
          <w:tcPr>
            <w:tcW w:w="1134" w:type="dxa"/>
          </w:tcPr>
          <w:p w:rsidR="00CF4FCC" w:rsidRDefault="00CF4FCC" w:rsidP="00B01129">
            <w:pPr>
              <w:pStyle w:val="a6"/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CF4FCC" w:rsidRPr="00C32989" w:rsidRDefault="00CF4FCC" w:rsidP="00B011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CC" w:rsidTr="00B01129">
        <w:tc>
          <w:tcPr>
            <w:tcW w:w="4361" w:type="dxa"/>
            <w:tcBorders>
              <w:top w:val="single" w:sz="4" w:space="0" w:color="auto"/>
            </w:tcBorders>
          </w:tcPr>
          <w:p w:rsidR="00CF4FCC" w:rsidRDefault="00CF4FCC" w:rsidP="00B01129">
            <w:pPr>
              <w:pStyle w:val="a6"/>
            </w:pPr>
            <w:r>
              <w:t xml:space="preserve">           (подпись)                           </w:t>
            </w:r>
          </w:p>
        </w:tc>
        <w:tc>
          <w:tcPr>
            <w:tcW w:w="1134" w:type="dxa"/>
          </w:tcPr>
          <w:p w:rsidR="00CF4FCC" w:rsidRDefault="00CF4FCC" w:rsidP="00B01129">
            <w:pPr>
              <w:pStyle w:val="a6"/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CF4FCC" w:rsidRDefault="00CF4FCC" w:rsidP="00B01129">
            <w:pPr>
              <w:pStyle w:val="a6"/>
              <w:jc w:val="center"/>
            </w:pPr>
            <w:r>
              <w:t>(инициалы, фамилия)</w:t>
            </w:r>
          </w:p>
        </w:tc>
      </w:tr>
    </w:tbl>
    <w:p w:rsidR="00CF4FCC" w:rsidRDefault="00CF4FCC" w:rsidP="00CF4FCC">
      <w:pPr>
        <w:pStyle w:val="a6"/>
        <w:rPr>
          <w:sz w:val="22"/>
          <w:szCs w:val="22"/>
        </w:rPr>
      </w:pPr>
    </w:p>
    <w:p w:rsidR="00CF4FCC" w:rsidRDefault="00CF4FCC" w:rsidP="00CF4FCC"/>
    <w:p w:rsidR="00CF4FCC" w:rsidRDefault="00CF4FCC" w:rsidP="00CF4FCC"/>
    <w:p w:rsidR="00CF4FCC" w:rsidRDefault="00CF4FCC" w:rsidP="00CF4FCC"/>
    <w:p w:rsidR="00CF4FCC" w:rsidRDefault="00CF4FCC" w:rsidP="008E700E">
      <w:bookmarkStart w:id="0" w:name="_GoBack"/>
      <w:bookmarkEnd w:id="0"/>
    </w:p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CF4FCC" w:rsidRDefault="00CF4FCC" w:rsidP="008E700E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p w:rsidR="008E700E" w:rsidRDefault="008E700E" w:rsidP="007576F1"/>
    <w:sectPr w:rsidR="008E700E" w:rsidSect="00756EFC">
      <w:pgSz w:w="11900" w:h="16800"/>
      <w:pgMar w:top="1304" w:right="799" w:bottom="130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245"/>
    <w:multiLevelType w:val="hybridMultilevel"/>
    <w:tmpl w:val="B1CA4322"/>
    <w:lvl w:ilvl="0" w:tplc="49BE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F61"/>
    <w:multiLevelType w:val="hybridMultilevel"/>
    <w:tmpl w:val="72BC2F7A"/>
    <w:lvl w:ilvl="0" w:tplc="49BE8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124"/>
    <w:rsid w:val="0000152A"/>
    <w:rsid w:val="00023DC7"/>
    <w:rsid w:val="00082124"/>
    <w:rsid w:val="00087CF5"/>
    <w:rsid w:val="000A3E7F"/>
    <w:rsid w:val="000C0825"/>
    <w:rsid w:val="00107912"/>
    <w:rsid w:val="0012045B"/>
    <w:rsid w:val="0012768F"/>
    <w:rsid w:val="00177412"/>
    <w:rsid w:val="00177693"/>
    <w:rsid w:val="001B7F07"/>
    <w:rsid w:val="001D40CC"/>
    <w:rsid w:val="001D5D04"/>
    <w:rsid w:val="002B5641"/>
    <w:rsid w:val="002B79F4"/>
    <w:rsid w:val="002C2B0B"/>
    <w:rsid w:val="002E6D2E"/>
    <w:rsid w:val="003819E4"/>
    <w:rsid w:val="00394308"/>
    <w:rsid w:val="0043419F"/>
    <w:rsid w:val="0044492A"/>
    <w:rsid w:val="004A0ECC"/>
    <w:rsid w:val="004A3F43"/>
    <w:rsid w:val="004E7330"/>
    <w:rsid w:val="00527EC2"/>
    <w:rsid w:val="005702AF"/>
    <w:rsid w:val="005721A6"/>
    <w:rsid w:val="0059794D"/>
    <w:rsid w:val="005B4642"/>
    <w:rsid w:val="00611F6E"/>
    <w:rsid w:val="00640DCE"/>
    <w:rsid w:val="00660BBF"/>
    <w:rsid w:val="006B5C9B"/>
    <w:rsid w:val="00756EFC"/>
    <w:rsid w:val="007576F1"/>
    <w:rsid w:val="00790DD1"/>
    <w:rsid w:val="00797120"/>
    <w:rsid w:val="0080337F"/>
    <w:rsid w:val="008173A6"/>
    <w:rsid w:val="008230B2"/>
    <w:rsid w:val="0084588E"/>
    <w:rsid w:val="008E700E"/>
    <w:rsid w:val="009A4C46"/>
    <w:rsid w:val="009B5948"/>
    <w:rsid w:val="009E7B7E"/>
    <w:rsid w:val="00A52397"/>
    <w:rsid w:val="00AD745B"/>
    <w:rsid w:val="00B0748B"/>
    <w:rsid w:val="00B36DB5"/>
    <w:rsid w:val="00C1382E"/>
    <w:rsid w:val="00C32989"/>
    <w:rsid w:val="00C32A52"/>
    <w:rsid w:val="00C50058"/>
    <w:rsid w:val="00C55A1B"/>
    <w:rsid w:val="00C73B6E"/>
    <w:rsid w:val="00CA21F9"/>
    <w:rsid w:val="00CC4A40"/>
    <w:rsid w:val="00CC5BC0"/>
    <w:rsid w:val="00CE2236"/>
    <w:rsid w:val="00CF4FCC"/>
    <w:rsid w:val="00CF66F4"/>
    <w:rsid w:val="00D5672C"/>
    <w:rsid w:val="00D90FC4"/>
    <w:rsid w:val="00DC0308"/>
    <w:rsid w:val="00E1238B"/>
    <w:rsid w:val="00E144D4"/>
    <w:rsid w:val="00E2789F"/>
    <w:rsid w:val="00E42323"/>
    <w:rsid w:val="00EC30DD"/>
    <w:rsid w:val="00EE1A17"/>
    <w:rsid w:val="00F1038B"/>
    <w:rsid w:val="00F61C6F"/>
    <w:rsid w:val="00FC3245"/>
    <w:rsid w:val="00FD0807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D5EDD"/>
  <w15:docId w15:val="{49CDBA93-4AA5-40B3-89D0-4C0A5E3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20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D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73</cp:revision>
  <cp:lastPrinted>2022-07-11T10:42:00Z</cp:lastPrinted>
  <dcterms:created xsi:type="dcterms:W3CDTF">2017-10-30T10:22:00Z</dcterms:created>
  <dcterms:modified xsi:type="dcterms:W3CDTF">2023-05-05T11:40:00Z</dcterms:modified>
</cp:coreProperties>
</file>